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8B179" w14:textId="77777777" w:rsidR="006C51D4" w:rsidRDefault="00553E6E">
      <w:r w:rsidRPr="00152D2D">
        <w:rPr>
          <w:sz w:val="28"/>
          <w:szCs w:val="28"/>
        </w:rPr>
        <w:sym w:font="Symbol" w:char="F07F"/>
      </w:r>
      <w:r>
        <w:t xml:space="preserve"> I give permission for staff and volunteers of Belgravia Co</w:t>
      </w:r>
      <w:r w:rsidR="00C46308">
        <w:t>-</w:t>
      </w:r>
      <w:r>
        <w:t>operative Playschool to apply sunscreen, for example “Ombrelle for kids”, to my child _______________________________________________.</w:t>
      </w:r>
    </w:p>
    <w:p w14:paraId="7D8D3862" w14:textId="77777777" w:rsidR="00553E6E" w:rsidRDefault="00553E6E" w:rsidP="00553E6E">
      <w:r>
        <w:t>(Signature)</w:t>
      </w:r>
      <w:r w:rsidRPr="00553E6E">
        <w:t>_____________________</w:t>
      </w:r>
      <w:r>
        <w:t>_________________________</w:t>
      </w:r>
      <w:r w:rsidRPr="00553E6E">
        <w:t xml:space="preserve">            </w:t>
      </w:r>
      <w:r>
        <w:t>(Date)___________________</w:t>
      </w:r>
    </w:p>
    <w:p w14:paraId="2DB9081B" w14:textId="77777777" w:rsidR="00553E6E" w:rsidRPr="00732729" w:rsidRDefault="00553E6E" w:rsidP="00553E6E">
      <w:pPr>
        <w:rPr>
          <w:b/>
        </w:rPr>
      </w:pPr>
      <w:r w:rsidRPr="00732729">
        <w:rPr>
          <w:b/>
        </w:rPr>
        <w:t>OR</w:t>
      </w:r>
    </w:p>
    <w:p w14:paraId="2E78BB11" w14:textId="77777777" w:rsidR="00553E6E" w:rsidRPr="00732729" w:rsidRDefault="00553E6E" w:rsidP="00553E6E">
      <w:pPr>
        <w:pBdr>
          <w:bottom w:val="single" w:sz="12" w:space="1" w:color="auto"/>
        </w:pBdr>
        <w:rPr>
          <w:sz w:val="16"/>
          <w:szCs w:val="16"/>
        </w:rPr>
      </w:pPr>
      <w:r w:rsidRPr="00152D2D">
        <w:rPr>
          <w:sz w:val="28"/>
          <w:szCs w:val="28"/>
        </w:rPr>
        <w:sym w:font="Symbol" w:char="F07F"/>
      </w:r>
      <w:r>
        <w:t xml:space="preserve"> I give the following instructions regarding the use of sunscreen on my child </w:t>
      </w:r>
      <w:r w:rsidRPr="00732729">
        <w:rPr>
          <w:sz w:val="16"/>
          <w:szCs w:val="16"/>
        </w:rPr>
        <w:t xml:space="preserve">_____________________. </w:t>
      </w:r>
    </w:p>
    <w:p w14:paraId="68AD4B0C" w14:textId="77777777" w:rsidR="00553E6E" w:rsidRPr="00732729" w:rsidRDefault="00553E6E" w:rsidP="00732729">
      <w:pPr>
        <w:pBdr>
          <w:bottom w:val="single" w:sz="12" w:space="1" w:color="auto"/>
        </w:pBdr>
        <w:ind w:firstLine="720"/>
        <w:rPr>
          <w:sz w:val="16"/>
          <w:szCs w:val="16"/>
        </w:rPr>
      </w:pPr>
      <w:r w:rsidRPr="00732729">
        <w:rPr>
          <w:sz w:val="16"/>
          <w:szCs w:val="16"/>
        </w:rPr>
        <w:t>____________________________________________________________________________________</w:t>
      </w:r>
    </w:p>
    <w:p w14:paraId="5B24FD53" w14:textId="77777777" w:rsidR="00553E6E" w:rsidRPr="00732729" w:rsidRDefault="00553E6E" w:rsidP="00732729">
      <w:pPr>
        <w:pBdr>
          <w:bottom w:val="single" w:sz="12" w:space="1" w:color="auto"/>
        </w:pBdr>
        <w:ind w:firstLine="720"/>
        <w:rPr>
          <w:sz w:val="16"/>
          <w:szCs w:val="16"/>
        </w:rPr>
      </w:pPr>
      <w:r w:rsidRPr="00732729">
        <w:rPr>
          <w:sz w:val="16"/>
          <w:szCs w:val="16"/>
        </w:rPr>
        <w:t>____________________________________________________________________________________</w:t>
      </w:r>
    </w:p>
    <w:p w14:paraId="35173D8F" w14:textId="77777777" w:rsidR="00553E6E" w:rsidRDefault="00553E6E" w:rsidP="00553E6E">
      <w:pPr>
        <w:pBdr>
          <w:bottom w:val="single" w:sz="12" w:space="1" w:color="auto"/>
        </w:pBdr>
      </w:pPr>
      <w:r>
        <w:t>(Signature)</w:t>
      </w:r>
      <w:r w:rsidRPr="00553E6E">
        <w:t>_____________________</w:t>
      </w:r>
      <w:r>
        <w:t>_________________________</w:t>
      </w:r>
      <w:r w:rsidRPr="00553E6E">
        <w:t xml:space="preserve">            </w:t>
      </w:r>
      <w:r>
        <w:t>(Date)___________________</w:t>
      </w:r>
    </w:p>
    <w:p w14:paraId="57A159B6" w14:textId="77777777" w:rsidR="00553E6E" w:rsidRDefault="00152D2D" w:rsidP="00553E6E">
      <w:pPr>
        <w:pBdr>
          <w:bottom w:val="single" w:sz="12" w:space="1" w:color="auto"/>
        </w:pBdr>
      </w:pPr>
      <w:r>
        <w:t>************************************************************************************</w:t>
      </w:r>
    </w:p>
    <w:p w14:paraId="63FB6EE3" w14:textId="77777777" w:rsidR="00152D2D" w:rsidRDefault="00152D2D" w:rsidP="00152D2D">
      <w:r w:rsidRPr="00152D2D">
        <w:rPr>
          <w:sz w:val="28"/>
          <w:szCs w:val="28"/>
        </w:rPr>
        <w:sym w:font="Symbol" w:char="F07F"/>
      </w:r>
      <w:r>
        <w:t xml:space="preserve"> I give permission for staff and volunteers of Belgravia Co</w:t>
      </w:r>
      <w:r w:rsidR="00C46308">
        <w:t>-</w:t>
      </w:r>
      <w:bookmarkStart w:id="0" w:name="_GoBack"/>
      <w:bookmarkEnd w:id="0"/>
      <w:r>
        <w:t>operative Playschool to apply bug repellant spray with low levels of DEET and other active ingredients, for example “OFF Family Care”, to my child _______________________________________________.</w:t>
      </w:r>
    </w:p>
    <w:p w14:paraId="3FD9D727" w14:textId="77777777" w:rsidR="00152D2D" w:rsidRDefault="00152D2D" w:rsidP="00152D2D">
      <w:r>
        <w:t>(Signature)</w:t>
      </w:r>
      <w:r w:rsidRPr="00553E6E">
        <w:t>_____________________</w:t>
      </w:r>
      <w:r>
        <w:t>_________________________</w:t>
      </w:r>
      <w:r w:rsidRPr="00553E6E">
        <w:t xml:space="preserve">            </w:t>
      </w:r>
      <w:r>
        <w:t>(Date)___________________</w:t>
      </w:r>
    </w:p>
    <w:p w14:paraId="231FC118" w14:textId="77777777" w:rsidR="00152D2D" w:rsidRPr="00732729" w:rsidRDefault="00152D2D" w:rsidP="00152D2D">
      <w:pPr>
        <w:rPr>
          <w:b/>
        </w:rPr>
      </w:pPr>
      <w:r w:rsidRPr="00732729">
        <w:rPr>
          <w:b/>
        </w:rPr>
        <w:t>OR</w:t>
      </w:r>
    </w:p>
    <w:p w14:paraId="143F8BF7" w14:textId="77777777" w:rsidR="00152D2D" w:rsidRPr="00732729" w:rsidRDefault="00152D2D" w:rsidP="00152D2D">
      <w:pPr>
        <w:pBdr>
          <w:bottom w:val="single" w:sz="12" w:space="1" w:color="auto"/>
        </w:pBdr>
        <w:rPr>
          <w:sz w:val="16"/>
          <w:szCs w:val="16"/>
        </w:rPr>
      </w:pPr>
      <w:r w:rsidRPr="00152D2D">
        <w:rPr>
          <w:sz w:val="28"/>
          <w:szCs w:val="28"/>
        </w:rPr>
        <w:sym w:font="Symbol" w:char="F07F"/>
      </w:r>
      <w:r>
        <w:t xml:space="preserve"> I give the following instructions regarding the use of bug repellant on my child </w:t>
      </w:r>
      <w:r w:rsidRPr="00732729">
        <w:rPr>
          <w:sz w:val="16"/>
          <w:szCs w:val="16"/>
        </w:rPr>
        <w:t>__________</w:t>
      </w:r>
      <w:r w:rsidR="00E108AA">
        <w:rPr>
          <w:sz w:val="16"/>
          <w:szCs w:val="16"/>
        </w:rPr>
        <w:t>________</w:t>
      </w:r>
      <w:r w:rsidRPr="00732729">
        <w:rPr>
          <w:sz w:val="16"/>
          <w:szCs w:val="16"/>
        </w:rPr>
        <w:t xml:space="preserve">________. </w:t>
      </w:r>
    </w:p>
    <w:p w14:paraId="64E938D4" w14:textId="77777777" w:rsidR="00152D2D" w:rsidRPr="00732729" w:rsidRDefault="00152D2D" w:rsidP="00732729">
      <w:pPr>
        <w:pBdr>
          <w:bottom w:val="single" w:sz="12" w:space="1" w:color="auto"/>
        </w:pBdr>
        <w:ind w:firstLine="720"/>
        <w:rPr>
          <w:sz w:val="16"/>
          <w:szCs w:val="16"/>
        </w:rPr>
      </w:pPr>
      <w:r w:rsidRPr="00732729">
        <w:rPr>
          <w:sz w:val="16"/>
          <w:szCs w:val="16"/>
        </w:rPr>
        <w:t>____________________________________________________________________________________</w:t>
      </w:r>
    </w:p>
    <w:p w14:paraId="6235FC66" w14:textId="77777777" w:rsidR="00152D2D" w:rsidRPr="00732729" w:rsidRDefault="00152D2D" w:rsidP="00732729">
      <w:pPr>
        <w:pBdr>
          <w:bottom w:val="single" w:sz="12" w:space="1" w:color="auto"/>
        </w:pBdr>
        <w:ind w:firstLine="720"/>
        <w:rPr>
          <w:sz w:val="16"/>
          <w:szCs w:val="16"/>
        </w:rPr>
      </w:pPr>
      <w:r w:rsidRPr="00732729">
        <w:rPr>
          <w:sz w:val="16"/>
          <w:szCs w:val="16"/>
        </w:rPr>
        <w:t>____________________________________________________________________________________</w:t>
      </w:r>
    </w:p>
    <w:p w14:paraId="4C20B7A9" w14:textId="77777777" w:rsidR="00152D2D" w:rsidRDefault="00152D2D" w:rsidP="00152D2D">
      <w:pPr>
        <w:pBdr>
          <w:bottom w:val="single" w:sz="12" w:space="1" w:color="auto"/>
        </w:pBdr>
      </w:pPr>
      <w:r>
        <w:t>(Signature)</w:t>
      </w:r>
      <w:r w:rsidRPr="00553E6E">
        <w:t>_____________________</w:t>
      </w:r>
      <w:r>
        <w:t>_________________________</w:t>
      </w:r>
      <w:r w:rsidRPr="00553E6E">
        <w:t xml:space="preserve">            </w:t>
      </w:r>
      <w:r>
        <w:t>(Date)___________________</w:t>
      </w:r>
    </w:p>
    <w:p w14:paraId="1E32A9BC" w14:textId="77777777" w:rsidR="00152D2D" w:rsidRDefault="00152D2D" w:rsidP="00152D2D">
      <w:pPr>
        <w:pBdr>
          <w:bottom w:val="single" w:sz="12" w:space="1" w:color="auto"/>
        </w:pBdr>
      </w:pPr>
      <w:r>
        <w:t>************************************************************************************</w:t>
      </w:r>
    </w:p>
    <w:p w14:paraId="18A654E3" w14:textId="77777777" w:rsidR="00553E6E" w:rsidRDefault="00152D2D" w:rsidP="00553E6E">
      <w:r w:rsidRPr="00152D2D">
        <w:rPr>
          <w:sz w:val="28"/>
          <w:szCs w:val="28"/>
        </w:rPr>
        <w:sym w:font="Symbol" w:char="F07F"/>
      </w:r>
      <w:r>
        <w:t>I give permission for my child, ___________________________________, to have bare feet or sock feet outside while playing or participating in activities in and around the Belgravia playground during playschool time or extended lunch program when the teacher deems it safe.</w:t>
      </w:r>
    </w:p>
    <w:p w14:paraId="401335CC" w14:textId="77777777" w:rsidR="00152D2D" w:rsidRDefault="00152D2D" w:rsidP="00152D2D">
      <w:pPr>
        <w:pBdr>
          <w:bottom w:val="single" w:sz="12" w:space="1" w:color="auto"/>
        </w:pBdr>
      </w:pPr>
      <w:r>
        <w:t>(Signature)</w:t>
      </w:r>
      <w:r w:rsidRPr="00553E6E">
        <w:t>_____________________</w:t>
      </w:r>
      <w:r>
        <w:t>_________________________</w:t>
      </w:r>
      <w:r w:rsidRPr="00553E6E">
        <w:t xml:space="preserve">            </w:t>
      </w:r>
      <w:r>
        <w:t>(Date)___________________</w:t>
      </w:r>
    </w:p>
    <w:p w14:paraId="3C03A8D4" w14:textId="77777777" w:rsidR="00152D2D" w:rsidRPr="00732729" w:rsidRDefault="00152D2D" w:rsidP="00152D2D">
      <w:pPr>
        <w:pBdr>
          <w:bottom w:val="single" w:sz="12" w:space="1" w:color="auto"/>
        </w:pBdr>
        <w:rPr>
          <w:b/>
        </w:rPr>
      </w:pPr>
      <w:r w:rsidRPr="00732729">
        <w:rPr>
          <w:b/>
        </w:rPr>
        <w:t>OR</w:t>
      </w:r>
    </w:p>
    <w:p w14:paraId="73709F0F" w14:textId="77777777" w:rsidR="00732729" w:rsidRDefault="00152D2D" w:rsidP="00732729">
      <w:pPr>
        <w:pBdr>
          <w:bottom w:val="single" w:sz="12" w:space="1" w:color="auto"/>
        </w:pBdr>
      </w:pPr>
      <w:r w:rsidRPr="00152D2D">
        <w:rPr>
          <w:sz w:val="28"/>
          <w:szCs w:val="28"/>
        </w:rPr>
        <w:sym w:font="Symbol" w:char="F07F"/>
      </w:r>
      <w:r>
        <w:t xml:space="preserve"> I give the following instructions regarding my child, _____________</w:t>
      </w:r>
      <w:r w:rsidR="00E108AA">
        <w:t xml:space="preserve">_____________________wearing </w:t>
      </w:r>
      <w:r>
        <w:t xml:space="preserve">shoes while outside </w:t>
      </w:r>
    </w:p>
    <w:p w14:paraId="4292FEAE" w14:textId="77777777" w:rsidR="00152D2D" w:rsidRDefault="00732729" w:rsidP="00732729">
      <w:pPr>
        <w:pBdr>
          <w:bottom w:val="single" w:sz="12" w:space="1" w:color="auto"/>
        </w:pBdr>
      </w:pPr>
      <w:r>
        <w:tab/>
      </w:r>
      <w:r w:rsidRPr="00732729">
        <w:rPr>
          <w:sz w:val="18"/>
          <w:szCs w:val="18"/>
        </w:rPr>
        <w:t xml:space="preserve">__________________________________________________________________________________ </w:t>
      </w:r>
      <w:r w:rsidR="00152D2D">
        <w:t>(Signature)</w:t>
      </w:r>
      <w:r w:rsidR="00152D2D" w:rsidRPr="00553E6E">
        <w:t>_____________________</w:t>
      </w:r>
      <w:r w:rsidR="00152D2D">
        <w:t>_________________________</w:t>
      </w:r>
      <w:r w:rsidR="00152D2D" w:rsidRPr="00553E6E">
        <w:t xml:space="preserve">            </w:t>
      </w:r>
      <w:r w:rsidR="00152D2D">
        <w:t>(Date)___________________</w:t>
      </w:r>
    </w:p>
    <w:sectPr w:rsidR="00152D2D" w:rsidSect="006C5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6E"/>
    <w:rsid w:val="00152D2D"/>
    <w:rsid w:val="001D76F3"/>
    <w:rsid w:val="004A6174"/>
    <w:rsid w:val="00553E6E"/>
    <w:rsid w:val="006C51D4"/>
    <w:rsid w:val="00732729"/>
    <w:rsid w:val="00C46308"/>
    <w:rsid w:val="00E108AA"/>
    <w:rsid w:val="00FF38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F9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333</Words>
  <Characters>1901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Hargrove</dc:creator>
  <cp:keywords/>
  <dc:description/>
  <cp:lastModifiedBy>Ericka Wiebe</cp:lastModifiedBy>
  <cp:revision>6</cp:revision>
  <dcterms:created xsi:type="dcterms:W3CDTF">2011-05-19T19:08:00Z</dcterms:created>
  <dcterms:modified xsi:type="dcterms:W3CDTF">2017-02-23T04:59:00Z</dcterms:modified>
</cp:coreProperties>
</file>